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2DB8" w14:textId="5F5DAA0D" w:rsidR="00047A7B" w:rsidRDefault="00047A7B">
      <w:r>
        <w:t>For new program page:</w:t>
      </w:r>
    </w:p>
    <w:p w14:paraId="27519E73" w14:textId="14D8C492" w:rsidR="00047A7B" w:rsidRDefault="00047A7B"/>
    <w:p w14:paraId="5AF9C837" w14:textId="7C75D43C" w:rsidR="00072177" w:rsidRDefault="00072177" w:rsidP="00072177">
      <w:pPr>
        <w:pStyle w:val="ListParagraph"/>
        <w:numPr>
          <w:ilvl w:val="0"/>
          <w:numId w:val="1"/>
        </w:numPr>
      </w:pPr>
      <w:r>
        <w:t xml:space="preserve">Request for </w:t>
      </w:r>
      <w:r w:rsidR="00B849E5">
        <w:t>header image</w:t>
      </w:r>
      <w:r>
        <w:t xml:space="preserve"> (not necessary, we can find an image but if you have something in </w:t>
      </w:r>
      <w:proofErr w:type="gramStart"/>
      <w:r>
        <w:t>mind</w:t>
      </w:r>
      <w:proofErr w:type="gramEnd"/>
      <w:r>
        <w:t xml:space="preserve"> we’ll look for something </w:t>
      </w:r>
      <w:proofErr w:type="spellStart"/>
      <w:r>
        <w:t>inline</w:t>
      </w:r>
      <w:proofErr w:type="spellEnd"/>
      <w:r>
        <w:t xml:space="preserve"> with your request)</w:t>
      </w:r>
    </w:p>
    <w:p w14:paraId="3F49F63C" w14:textId="6B540533" w:rsidR="00072177" w:rsidRDefault="00072177" w:rsidP="00072177">
      <w:pPr>
        <w:pStyle w:val="ListParagraph"/>
        <w:numPr>
          <w:ilvl w:val="0"/>
          <w:numId w:val="1"/>
        </w:numPr>
      </w:pPr>
      <w:r>
        <w:t>Title of the program</w:t>
      </w:r>
    </w:p>
    <w:p w14:paraId="1158543D" w14:textId="34AB441B" w:rsidR="00072177" w:rsidRDefault="00072177" w:rsidP="00072177">
      <w:pPr>
        <w:pStyle w:val="ListParagraph"/>
        <w:numPr>
          <w:ilvl w:val="0"/>
          <w:numId w:val="1"/>
        </w:numPr>
      </w:pPr>
      <w:r>
        <w:t>5-6 sentences describing the program</w:t>
      </w:r>
    </w:p>
    <w:p w14:paraId="23E03E02" w14:textId="6D7DFFAD" w:rsidR="00EF584D" w:rsidRDefault="00072177" w:rsidP="00EF584D">
      <w:pPr>
        <w:pStyle w:val="ListParagraph"/>
        <w:numPr>
          <w:ilvl w:val="0"/>
          <w:numId w:val="1"/>
        </w:numPr>
      </w:pPr>
      <w:r>
        <w:t>Funding opportunities (Graduate Associateships? University fellowships? Scholarships?)</w:t>
      </w:r>
    </w:p>
    <w:p w14:paraId="196F2992" w14:textId="669E3B9F" w:rsidR="00072177" w:rsidRDefault="00072177" w:rsidP="00072177">
      <w:pPr>
        <w:pStyle w:val="ListParagraph"/>
        <w:numPr>
          <w:ilvl w:val="0"/>
          <w:numId w:val="1"/>
        </w:numPr>
      </w:pPr>
      <w:r>
        <w:t>Degree requirements (send all that are applicable)</w:t>
      </w:r>
    </w:p>
    <w:p w14:paraId="6A549E4B" w14:textId="337204DF" w:rsidR="00072177" w:rsidRDefault="00072177" w:rsidP="00072177">
      <w:pPr>
        <w:pStyle w:val="ListParagraph"/>
        <w:numPr>
          <w:ilvl w:val="1"/>
          <w:numId w:val="1"/>
        </w:numPr>
      </w:pPr>
      <w:r>
        <w:t>Prerequisites</w:t>
      </w:r>
    </w:p>
    <w:p w14:paraId="3831A9DE" w14:textId="01C7C49F" w:rsidR="00072177" w:rsidRDefault="00072177" w:rsidP="00072177">
      <w:pPr>
        <w:pStyle w:val="ListParagraph"/>
        <w:numPr>
          <w:ilvl w:val="1"/>
          <w:numId w:val="1"/>
        </w:numPr>
      </w:pPr>
      <w:r>
        <w:t>Program start (Autumn or Spring semester)</w:t>
      </w:r>
    </w:p>
    <w:p w14:paraId="67CEAD99" w14:textId="5EF4EAA1" w:rsidR="00072177" w:rsidRDefault="00072177" w:rsidP="00072177">
      <w:pPr>
        <w:pStyle w:val="ListParagraph"/>
        <w:numPr>
          <w:ilvl w:val="1"/>
          <w:numId w:val="1"/>
        </w:numPr>
      </w:pPr>
      <w:r>
        <w:t>Deadline to Apply (Month and day)</w:t>
      </w:r>
    </w:p>
    <w:p w14:paraId="74DA064A" w14:textId="421F265B" w:rsidR="00072177" w:rsidRDefault="00072177" w:rsidP="00072177">
      <w:pPr>
        <w:pStyle w:val="ListParagraph"/>
        <w:numPr>
          <w:ilvl w:val="1"/>
          <w:numId w:val="1"/>
        </w:numPr>
      </w:pPr>
      <w:r>
        <w:t>Minimum Program Hours</w:t>
      </w:r>
    </w:p>
    <w:p w14:paraId="400F5157" w14:textId="4E74C80E" w:rsidR="00072177" w:rsidRDefault="00072177" w:rsidP="00072177">
      <w:pPr>
        <w:pStyle w:val="ListParagraph"/>
        <w:numPr>
          <w:ilvl w:val="1"/>
          <w:numId w:val="1"/>
        </w:numPr>
      </w:pPr>
      <w:r>
        <w:t>Curriculum Sheet (as PDF file)</w:t>
      </w:r>
    </w:p>
    <w:p w14:paraId="712BA5CA" w14:textId="4C655298" w:rsidR="00072177" w:rsidRDefault="00072177" w:rsidP="00072177">
      <w:pPr>
        <w:pStyle w:val="ListParagraph"/>
        <w:numPr>
          <w:ilvl w:val="1"/>
          <w:numId w:val="1"/>
        </w:numPr>
      </w:pPr>
      <w:r>
        <w:t>Any Additional requirements</w:t>
      </w:r>
    </w:p>
    <w:p w14:paraId="661E692F" w14:textId="568D6D69" w:rsidR="00EF584D" w:rsidRDefault="00EF584D" w:rsidP="00072177">
      <w:pPr>
        <w:pStyle w:val="ListParagraph"/>
        <w:numPr>
          <w:ilvl w:val="1"/>
          <w:numId w:val="1"/>
        </w:numPr>
      </w:pPr>
      <w:r>
        <w:t>Application Deadline (Month and day, for Autumn and Spring semester)</w:t>
      </w:r>
    </w:p>
    <w:p w14:paraId="0AAB3368" w14:textId="22567B2C" w:rsidR="00EF584D" w:rsidRDefault="00EF584D" w:rsidP="00072177">
      <w:pPr>
        <w:pStyle w:val="ListParagraph"/>
        <w:numPr>
          <w:ilvl w:val="1"/>
          <w:numId w:val="1"/>
        </w:numPr>
      </w:pPr>
      <w:r>
        <w:t>Course or Program Plan</w:t>
      </w:r>
    </w:p>
    <w:p w14:paraId="6AC00CE4" w14:textId="4A851A74" w:rsidR="00EF584D" w:rsidRDefault="00EF584D" w:rsidP="00EF584D">
      <w:pPr>
        <w:pStyle w:val="ListParagraph"/>
        <w:numPr>
          <w:ilvl w:val="0"/>
          <w:numId w:val="1"/>
        </w:numPr>
      </w:pPr>
      <w:r>
        <w:t>Any special statements that need to be made about Licensure or Accreditation</w:t>
      </w:r>
    </w:p>
    <w:p w14:paraId="1CB8F7B1" w14:textId="6CE15C84" w:rsidR="00EF584D" w:rsidRDefault="00EF584D" w:rsidP="00EF584D">
      <w:pPr>
        <w:pStyle w:val="ListParagraph"/>
        <w:numPr>
          <w:ilvl w:val="0"/>
          <w:numId w:val="1"/>
        </w:numPr>
      </w:pPr>
      <w:r>
        <w:t>Link to Apply</w:t>
      </w:r>
    </w:p>
    <w:p w14:paraId="1CA7276C" w14:textId="703BB24D" w:rsidR="00EF584D" w:rsidRDefault="00EF584D" w:rsidP="00EF584D">
      <w:pPr>
        <w:pStyle w:val="ListParagraph"/>
        <w:numPr>
          <w:ilvl w:val="0"/>
          <w:numId w:val="1"/>
        </w:numPr>
      </w:pPr>
      <w:r>
        <w:t>Department Application checklist</w:t>
      </w:r>
    </w:p>
    <w:p w14:paraId="3807CAC8" w14:textId="3A4B6637" w:rsidR="00EF584D" w:rsidRDefault="00EF584D" w:rsidP="00EF584D">
      <w:pPr>
        <w:pStyle w:val="ListParagraph"/>
        <w:numPr>
          <w:ilvl w:val="0"/>
          <w:numId w:val="1"/>
        </w:numPr>
      </w:pPr>
      <w:r>
        <w:t>Contact information for program that students could reach out to with questions</w:t>
      </w:r>
    </w:p>
    <w:p w14:paraId="799D1508" w14:textId="56DA94B6" w:rsidR="00EF584D" w:rsidRDefault="00EF584D" w:rsidP="00EF584D">
      <w:pPr>
        <w:pStyle w:val="ListParagraph"/>
        <w:numPr>
          <w:ilvl w:val="0"/>
          <w:numId w:val="1"/>
        </w:numPr>
      </w:pPr>
      <w:r>
        <w:t>Optional requests</w:t>
      </w:r>
    </w:p>
    <w:p w14:paraId="692A2C38" w14:textId="77777777" w:rsidR="00EF584D" w:rsidRDefault="00EF584D" w:rsidP="00EF584D">
      <w:pPr>
        <w:pStyle w:val="ListParagraph"/>
        <w:numPr>
          <w:ilvl w:val="1"/>
          <w:numId w:val="1"/>
        </w:numPr>
      </w:pPr>
      <w:r>
        <w:t>List of possible career paths with a degree in this program, between 3-8 options (let us know if you have image preferences for each career, otherwise we will find images)</w:t>
      </w:r>
    </w:p>
    <w:p w14:paraId="1A87DCB1" w14:textId="2AB49207" w:rsidR="00EF584D" w:rsidRDefault="00EF584D" w:rsidP="00EF584D">
      <w:pPr>
        <w:pStyle w:val="ListParagraph"/>
        <w:numPr>
          <w:ilvl w:val="1"/>
          <w:numId w:val="1"/>
        </w:numPr>
      </w:pPr>
      <w:r>
        <w:t xml:space="preserve">Student opportunities while in the program (groups, activities, </w:t>
      </w:r>
      <w:proofErr w:type="spellStart"/>
      <w:r>
        <w:t>etc</w:t>
      </w:r>
      <w:proofErr w:type="spellEnd"/>
      <w:r>
        <w:t>) will need group name, 1-2 sentence description, and image/logo</w:t>
      </w:r>
    </w:p>
    <w:p w14:paraId="6C52DB8D" w14:textId="6891E031" w:rsidR="00EF584D" w:rsidRDefault="00EF584D" w:rsidP="00EF584D">
      <w:pPr>
        <w:pStyle w:val="ListParagraph"/>
        <w:numPr>
          <w:ilvl w:val="1"/>
          <w:numId w:val="1"/>
        </w:numPr>
      </w:pPr>
      <w:r>
        <w:t xml:space="preserve">Student testimonials (will need headshot, name, </w:t>
      </w:r>
      <w:proofErr w:type="gramStart"/>
      <w:r>
        <w:t>program</w:t>
      </w:r>
      <w:proofErr w:type="gramEnd"/>
      <w:r>
        <w:t xml:space="preserve"> and grad year)</w:t>
      </w:r>
    </w:p>
    <w:p w14:paraId="3A3F5044" w14:textId="6003974F" w:rsidR="00EF584D" w:rsidRDefault="00D153F8" w:rsidP="00EF584D">
      <w:pPr>
        <w:pStyle w:val="ListParagraph"/>
        <w:numPr>
          <w:ilvl w:val="1"/>
          <w:numId w:val="1"/>
        </w:numPr>
      </w:pPr>
      <w:r>
        <w:t>Program Features between 3-8 boxes with 1-2 sentence descriptions of special features of the programs. Will include illustrated icons, and if you have a preference on these note it and we will do our best to match (</w:t>
      </w:r>
      <w:hyperlink r:id="rId5" w:history="1">
        <w:r w:rsidRPr="00D153F8">
          <w:rPr>
            <w:rStyle w:val="Hyperlink"/>
          </w:rPr>
          <w:t>example here</w:t>
        </w:r>
      </w:hyperlink>
      <w:r>
        <w:t>)</w:t>
      </w:r>
    </w:p>
    <w:sectPr w:rsidR="00EF5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7DE9"/>
    <w:multiLevelType w:val="hybridMultilevel"/>
    <w:tmpl w:val="63F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38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7B"/>
    <w:rsid w:val="00047A7B"/>
    <w:rsid w:val="00072177"/>
    <w:rsid w:val="008D4893"/>
    <w:rsid w:val="00B849E5"/>
    <w:rsid w:val="00C01A82"/>
    <w:rsid w:val="00CB54BD"/>
    <w:rsid w:val="00D153F8"/>
    <w:rsid w:val="00E35BE1"/>
    <w:rsid w:val="00E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3141B"/>
  <w15:chartTrackingRefBased/>
  <w15:docId w15:val="{6A8F7470-7AEB-9849-A9E3-9159970E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he.osu.edu/graduate/master-education/english-educationintegrated-language-arts-m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Soppelsa, Matt</dc:creator>
  <cp:keywords/>
  <dc:description/>
  <cp:lastModifiedBy>Soppelsa, Matt</cp:lastModifiedBy>
  <cp:revision>2</cp:revision>
  <dcterms:created xsi:type="dcterms:W3CDTF">2022-07-13T20:19:00Z</dcterms:created>
  <dcterms:modified xsi:type="dcterms:W3CDTF">2022-07-14T18:34:00Z</dcterms:modified>
</cp:coreProperties>
</file>